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12" w:rsidRDefault="00740012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68C86B6" wp14:editId="6818E1BC">
            <wp:simplePos x="0" y="0"/>
            <wp:positionH relativeFrom="column">
              <wp:posOffset>-315595</wp:posOffset>
            </wp:positionH>
            <wp:positionV relativeFrom="paragraph">
              <wp:posOffset>-366395</wp:posOffset>
            </wp:positionV>
            <wp:extent cx="6642735" cy="9144000"/>
            <wp:effectExtent l="0" t="0" r="571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e6d8524a3686837ddc66e5aafc39a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0" locked="0" layoutInCell="1" allowOverlap="1" wp14:anchorId="1CA8C54F" wp14:editId="11A61ED6">
            <wp:simplePos x="0" y="0"/>
            <wp:positionH relativeFrom="column">
              <wp:posOffset>-1526540</wp:posOffset>
            </wp:positionH>
            <wp:positionV relativeFrom="paragraph">
              <wp:posOffset>1081405</wp:posOffset>
            </wp:positionV>
            <wp:extent cx="8989695" cy="6419215"/>
            <wp:effectExtent l="889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7922_657845564333470_155475474402028466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989695" cy="641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40012" w:rsidRDefault="00740012">
      <w:r>
        <w:rPr>
          <w:noProof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5C5F3277" wp14:editId="4B1FF026">
            <wp:simplePos x="0" y="0"/>
            <wp:positionH relativeFrom="column">
              <wp:posOffset>-594995</wp:posOffset>
            </wp:positionH>
            <wp:positionV relativeFrom="paragraph">
              <wp:posOffset>-366395</wp:posOffset>
            </wp:positionV>
            <wp:extent cx="6807200" cy="9403715"/>
            <wp:effectExtent l="0" t="0" r="0" b="698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7814_657842017667158_449967247917901886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r>
        <w:rPr>
          <w:noProof/>
          <w:lang w:eastAsia="sl-SI"/>
        </w:rPr>
        <w:lastRenderedPageBreak/>
        <w:drawing>
          <wp:anchor distT="0" distB="0" distL="114300" distR="114300" simplePos="0" relativeHeight="251664384" behindDoc="0" locked="0" layoutInCell="1" allowOverlap="1" wp14:anchorId="6A0AE046" wp14:editId="3E4AC668">
            <wp:simplePos x="0" y="0"/>
            <wp:positionH relativeFrom="column">
              <wp:posOffset>-721995</wp:posOffset>
            </wp:positionH>
            <wp:positionV relativeFrom="paragraph">
              <wp:posOffset>-570230</wp:posOffset>
            </wp:positionV>
            <wp:extent cx="6731000" cy="9525635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6354_657862247665135_4709227495713643132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952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7BFB918" wp14:editId="412CAD8D">
            <wp:simplePos x="0" y="0"/>
            <wp:positionH relativeFrom="column">
              <wp:posOffset>-417195</wp:posOffset>
            </wp:positionH>
            <wp:positionV relativeFrom="paragraph">
              <wp:posOffset>-239395</wp:posOffset>
            </wp:positionV>
            <wp:extent cx="6426200" cy="8877300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57867_657839177667442_3824554491678309498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87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40012" w:rsidRDefault="00740012"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1717923B" wp14:editId="7E519AFA">
            <wp:simplePos x="0" y="0"/>
            <wp:positionH relativeFrom="column">
              <wp:posOffset>-442595</wp:posOffset>
            </wp:positionH>
            <wp:positionV relativeFrom="paragraph">
              <wp:posOffset>-494030</wp:posOffset>
            </wp:positionV>
            <wp:extent cx="6527800" cy="9236710"/>
            <wp:effectExtent l="0" t="0" r="6350" b="254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56372_657862254331801_610297934163708084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23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E86E88A" wp14:editId="3893BF1D">
            <wp:simplePos x="0" y="0"/>
            <wp:positionH relativeFrom="column">
              <wp:posOffset>-594995</wp:posOffset>
            </wp:positionH>
            <wp:positionV relativeFrom="paragraph">
              <wp:posOffset>-621030</wp:posOffset>
            </wp:positionV>
            <wp:extent cx="6832600" cy="9668510"/>
            <wp:effectExtent l="0" t="0" r="6350" b="889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0385_657858667665493_3206980306816484807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66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740012" w:rsidRDefault="00740012">
      <w:r>
        <w:rPr>
          <w:noProof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-265430</wp:posOffset>
            </wp:positionV>
            <wp:extent cx="6426200" cy="910780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974_657890480995645_3116976068629048739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910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012" w:rsidRDefault="00740012">
      <w:r>
        <w:rPr>
          <w:noProof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-378460</wp:posOffset>
            </wp:positionV>
            <wp:extent cx="6461125" cy="914400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89296_657858674332159_7862288724386963045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1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CCB" w:rsidRDefault="00740012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-315595</wp:posOffset>
            </wp:positionV>
            <wp:extent cx="6986905" cy="8991600"/>
            <wp:effectExtent l="0" t="0" r="444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7105e23d5a82ca1b14d2cab1b39d4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6905" cy="89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2"/>
    <w:rsid w:val="0042745C"/>
    <w:rsid w:val="00740012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Anja</cp:lastModifiedBy>
  <cp:revision>1</cp:revision>
  <dcterms:created xsi:type="dcterms:W3CDTF">2020-03-08T19:13:00Z</dcterms:created>
  <dcterms:modified xsi:type="dcterms:W3CDTF">2020-03-08T19:19:00Z</dcterms:modified>
</cp:coreProperties>
</file>